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6F" w:rsidRDefault="004C526F" w:rsidP="004C5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C526F" w:rsidRDefault="004C526F" w:rsidP="004C5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«Новопокровская основная общеобразовательная школа»</w:t>
      </w:r>
    </w:p>
    <w:p w:rsidR="004C526F" w:rsidRDefault="004C526F" w:rsidP="004C52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526F" w:rsidRDefault="004C526F" w:rsidP="004C52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C526F" w:rsidRDefault="004C526F" w:rsidP="004C52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4C526F" w:rsidRDefault="004C526F" w:rsidP="004C52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Т.В. Демидова</w:t>
      </w:r>
    </w:p>
    <w:p w:rsidR="004C526F" w:rsidRDefault="004C526F" w:rsidP="004C526F"/>
    <w:p w:rsidR="004C526F" w:rsidRDefault="004C526F" w:rsidP="004C52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899">
        <w:rPr>
          <w:rFonts w:ascii="Times New Roman" w:hAnsi="Times New Roman" w:cs="Times New Roman"/>
          <w:b/>
          <w:sz w:val="36"/>
          <w:szCs w:val="36"/>
        </w:rPr>
        <w:t>Расписание факультативных и элективных занятий</w:t>
      </w:r>
    </w:p>
    <w:p w:rsidR="00A86899" w:rsidRPr="00A86899" w:rsidRDefault="00F3559B" w:rsidP="004C52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2018-2019уч.год</w:t>
      </w:r>
      <w:bookmarkStart w:id="0" w:name="_GoBack"/>
      <w:bookmarkEnd w:id="0"/>
    </w:p>
    <w:tbl>
      <w:tblPr>
        <w:tblStyle w:val="a4"/>
        <w:tblW w:w="0" w:type="auto"/>
        <w:tblInd w:w="1135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</w:tblGrid>
      <w:tr w:rsidR="008F6E07" w:rsidTr="008F6E07">
        <w:tc>
          <w:tcPr>
            <w:tcW w:w="2464" w:type="dxa"/>
            <w:shd w:val="clear" w:color="auto" w:fill="FFFF00"/>
          </w:tcPr>
          <w:p w:rsidR="008F6E07" w:rsidRP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8F6E07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понедельник</w:t>
            </w:r>
          </w:p>
        </w:tc>
        <w:tc>
          <w:tcPr>
            <w:tcW w:w="2464" w:type="dxa"/>
            <w:shd w:val="clear" w:color="auto" w:fill="FFFF00"/>
          </w:tcPr>
          <w:p w:rsidR="008F6E07" w:rsidRP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8F6E07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вторник</w:t>
            </w:r>
          </w:p>
        </w:tc>
        <w:tc>
          <w:tcPr>
            <w:tcW w:w="2464" w:type="dxa"/>
            <w:shd w:val="clear" w:color="auto" w:fill="FFFF00"/>
          </w:tcPr>
          <w:p w:rsidR="008F6E07" w:rsidRP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8F6E07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среда</w:t>
            </w:r>
          </w:p>
        </w:tc>
        <w:tc>
          <w:tcPr>
            <w:tcW w:w="2464" w:type="dxa"/>
            <w:shd w:val="clear" w:color="auto" w:fill="FFFF00"/>
          </w:tcPr>
          <w:p w:rsidR="008F6E07" w:rsidRP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8F6E07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четверг</w:t>
            </w:r>
          </w:p>
        </w:tc>
        <w:tc>
          <w:tcPr>
            <w:tcW w:w="2465" w:type="dxa"/>
            <w:shd w:val="clear" w:color="auto" w:fill="FFFF00"/>
          </w:tcPr>
          <w:p w:rsidR="008F6E07" w:rsidRP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8F6E07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пятница</w:t>
            </w:r>
          </w:p>
        </w:tc>
      </w:tr>
      <w:tr w:rsidR="008F6E07" w:rsidTr="008F6E07">
        <w:tc>
          <w:tcPr>
            <w:tcW w:w="2464" w:type="dxa"/>
            <w:shd w:val="clear" w:color="auto" w:fill="DAEEF3" w:themeFill="accent5" w:themeFillTint="33"/>
          </w:tcPr>
          <w:p w:rsidR="008F6E07" w:rsidRPr="004C526F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52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13.40 </w:t>
            </w:r>
          </w:p>
          <w:p w:rsidR="008F6E07" w:rsidRP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sz w:val="32"/>
                <w:szCs w:val="32"/>
              </w:rPr>
              <w:t xml:space="preserve">Твоя проф. карьера </w:t>
            </w:r>
          </w:p>
          <w:p w:rsidR="008F6E07" w:rsidRPr="00A86899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6E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(9 </w:t>
            </w:r>
            <w:proofErr w:type="spellStart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8F6E07" w:rsidRDefault="008F6E07" w:rsidP="00A8689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52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13.40 </w:t>
            </w:r>
          </w:p>
          <w:p w:rsidR="008F6E07" w:rsidRPr="008F6E07" w:rsidRDefault="008F6E07" w:rsidP="00A868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sz w:val="32"/>
                <w:szCs w:val="32"/>
              </w:rPr>
              <w:t>Математика в играх и задачах</w:t>
            </w:r>
          </w:p>
          <w:p w:rsidR="008F6E07" w:rsidRPr="00A86899" w:rsidRDefault="008F6E07" w:rsidP="00A868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(8 </w:t>
            </w:r>
            <w:proofErr w:type="spellStart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:rsid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shd w:val="clear" w:color="auto" w:fill="F2DBDB" w:themeFill="accent2" w:themeFillTint="33"/>
          </w:tcPr>
          <w:p w:rsidR="008F6E07" w:rsidRPr="008F6E07" w:rsidRDefault="008F6E07" w:rsidP="00A868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13.40 </w:t>
            </w:r>
          </w:p>
          <w:p w:rsidR="008F6E07" w:rsidRP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sz w:val="32"/>
                <w:szCs w:val="32"/>
              </w:rPr>
              <w:t>Проблемные вопросы математики</w:t>
            </w:r>
          </w:p>
          <w:p w:rsidR="008F6E07" w:rsidRPr="00A86899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(9 </w:t>
            </w:r>
            <w:proofErr w:type="spellStart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2465" w:type="dxa"/>
            <w:shd w:val="clear" w:color="auto" w:fill="DAEEF3" w:themeFill="accent5" w:themeFillTint="33"/>
          </w:tcPr>
          <w:p w:rsidR="008F6E07" w:rsidRPr="008F6E07" w:rsidRDefault="008F6E07" w:rsidP="00A868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13.40 </w:t>
            </w:r>
          </w:p>
          <w:p w:rsidR="008F6E07" w:rsidRP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sz w:val="32"/>
                <w:szCs w:val="32"/>
              </w:rPr>
              <w:t>Стилистика русского языка</w:t>
            </w:r>
          </w:p>
          <w:p w:rsidR="008F6E07" w:rsidRPr="00A86899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(9 </w:t>
            </w:r>
            <w:proofErr w:type="spellStart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</w:tr>
      <w:tr w:rsidR="008F6E07" w:rsidTr="008F6E07">
        <w:tc>
          <w:tcPr>
            <w:tcW w:w="2464" w:type="dxa"/>
            <w:shd w:val="clear" w:color="auto" w:fill="DAEEF3" w:themeFill="accent5" w:themeFillTint="33"/>
          </w:tcPr>
          <w:p w:rsid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shd w:val="clear" w:color="auto" w:fill="F2DBDB" w:themeFill="accent2" w:themeFillTint="33"/>
          </w:tcPr>
          <w:p w:rsidR="008F6E07" w:rsidRPr="004C526F" w:rsidRDefault="008F6E07" w:rsidP="00A8689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4C526F">
              <w:rPr>
                <w:rFonts w:ascii="Times New Roman" w:hAnsi="Times New Roman" w:cs="Times New Roman"/>
                <w:b/>
                <w:sz w:val="36"/>
                <w:szCs w:val="36"/>
              </w:rPr>
              <w:t>.25.</w:t>
            </w:r>
          </w:p>
          <w:p w:rsidR="008F6E07" w:rsidRDefault="008F6E07" w:rsidP="00A86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6F">
              <w:rPr>
                <w:rFonts w:ascii="Times New Roman" w:hAnsi="Times New Roman" w:cs="Times New Roman"/>
                <w:sz w:val="28"/>
                <w:szCs w:val="28"/>
              </w:rPr>
              <w:t>Математика в играх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6F">
              <w:rPr>
                <w:rFonts w:ascii="Times New Roman" w:hAnsi="Times New Roman" w:cs="Times New Roman"/>
                <w:sz w:val="28"/>
                <w:szCs w:val="28"/>
              </w:rPr>
              <w:t>задачах</w:t>
            </w:r>
          </w:p>
          <w:p w:rsidR="008F6E07" w:rsidRPr="00A86899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6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(5 </w:t>
            </w:r>
            <w:proofErr w:type="spellStart"/>
            <w:r w:rsidRPr="00A8689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86899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:rsidR="008F6E07" w:rsidRPr="008F6E07" w:rsidRDefault="008F6E07" w:rsidP="00A868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14.25.</w:t>
            </w:r>
          </w:p>
          <w:p w:rsidR="008F6E07" w:rsidRPr="008F6E07" w:rsidRDefault="008F6E07" w:rsidP="00A868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sz w:val="32"/>
                <w:szCs w:val="32"/>
              </w:rPr>
              <w:t xml:space="preserve">Твоя проф. карьера </w:t>
            </w:r>
          </w:p>
          <w:p w:rsidR="008F6E07" w:rsidRDefault="008F6E07" w:rsidP="00A8689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6E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(8 </w:t>
            </w:r>
            <w:proofErr w:type="spellStart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8F6E07" w:rsidRP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14.25.</w:t>
            </w:r>
          </w:p>
          <w:p w:rsidR="008F6E07" w:rsidRP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sz w:val="32"/>
                <w:szCs w:val="32"/>
              </w:rPr>
              <w:t>Медицинская география</w:t>
            </w:r>
          </w:p>
          <w:p w:rsidR="008F6E07" w:rsidRPr="008F6E07" w:rsidRDefault="008F6E07" w:rsidP="004C52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(9 </w:t>
            </w:r>
            <w:proofErr w:type="spellStart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2465" w:type="dxa"/>
            <w:shd w:val="clear" w:color="auto" w:fill="DAEEF3" w:themeFill="accent5" w:themeFillTint="33"/>
          </w:tcPr>
          <w:p w:rsidR="008F6E07" w:rsidRPr="008F6E07" w:rsidRDefault="008F6E07" w:rsidP="008F6E0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14.25.</w:t>
            </w:r>
          </w:p>
          <w:p w:rsidR="008F6E07" w:rsidRPr="008F6E07" w:rsidRDefault="008F6E07" w:rsidP="008F6E0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sz w:val="32"/>
                <w:szCs w:val="32"/>
              </w:rPr>
              <w:t>Математика в играх и задачах</w:t>
            </w:r>
          </w:p>
          <w:p w:rsidR="008F6E07" w:rsidRPr="008F6E07" w:rsidRDefault="008F6E07" w:rsidP="008F6E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(7 </w:t>
            </w:r>
            <w:proofErr w:type="spellStart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F6E07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</w:tr>
    </w:tbl>
    <w:p w:rsidR="00450D9F" w:rsidRDefault="00450D9F"/>
    <w:sectPr w:rsidR="00450D9F" w:rsidSect="004C52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26F"/>
    <w:rsid w:val="00450D9F"/>
    <w:rsid w:val="004C526F"/>
    <w:rsid w:val="008F6E07"/>
    <w:rsid w:val="00A86899"/>
    <w:rsid w:val="00F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620A-ACDF-4092-B837-1342B51C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26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C5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User</cp:lastModifiedBy>
  <cp:revision>3</cp:revision>
  <dcterms:created xsi:type="dcterms:W3CDTF">2018-09-18T16:21:00Z</dcterms:created>
  <dcterms:modified xsi:type="dcterms:W3CDTF">2018-09-19T00:45:00Z</dcterms:modified>
</cp:coreProperties>
</file>